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0842" w14:textId="77777777" w:rsidR="00265CDB" w:rsidRDefault="00265CDB" w:rsidP="00265CDB">
      <w:pPr>
        <w:tabs>
          <w:tab w:val="center" w:pos="5954"/>
        </w:tabs>
        <w:spacing w:after="0"/>
        <w:contextualSpacing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Annexure-V</w:t>
      </w:r>
      <w:r w:rsidR="00745AD9">
        <w:rPr>
          <w:rFonts w:ascii="Bookman Old Style" w:hAnsi="Bookman Old Style"/>
          <w:b/>
        </w:rPr>
        <w:t>II</w:t>
      </w:r>
    </w:p>
    <w:p w14:paraId="5BFA9302" w14:textId="77777777" w:rsidR="00265CDB" w:rsidRDefault="00265CDB" w:rsidP="00265CDB">
      <w:pPr>
        <w:tabs>
          <w:tab w:val="center" w:pos="5954"/>
        </w:tabs>
        <w:spacing w:after="0"/>
        <w:contextualSpacing/>
        <w:jc w:val="right"/>
        <w:rPr>
          <w:rFonts w:ascii="Bookman Old Style" w:hAnsi="Bookman Old Style"/>
          <w:b/>
        </w:rPr>
      </w:pPr>
    </w:p>
    <w:p w14:paraId="36E6950F" w14:textId="009DCD04" w:rsidR="00566FF4" w:rsidRPr="00652E5B" w:rsidRDefault="00566FF4" w:rsidP="00566FF4">
      <w:pPr>
        <w:tabs>
          <w:tab w:val="center" w:pos="5954"/>
        </w:tabs>
        <w:spacing w:after="0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PERFORMANCE REPORT OF MUSTER ROLL</w:t>
      </w:r>
      <w:r w:rsidR="00F26376">
        <w:rPr>
          <w:rFonts w:ascii="Bookman Old Style" w:hAnsi="Bookman Old Style"/>
          <w:b/>
        </w:rPr>
        <w:t xml:space="preserve"> AND PROVISIONAL </w:t>
      </w:r>
      <w:r>
        <w:rPr>
          <w:rFonts w:ascii="Bookman Old Style" w:hAnsi="Bookman Old Style"/>
          <w:b/>
        </w:rPr>
        <w:t xml:space="preserve">EMPLOYEES </w:t>
      </w:r>
    </w:p>
    <w:p w14:paraId="46F1386A" w14:textId="77777777" w:rsidR="0064772D" w:rsidRDefault="0064772D" w:rsidP="00566FF4">
      <w:pPr>
        <w:tabs>
          <w:tab w:val="center" w:pos="5954"/>
        </w:tabs>
        <w:spacing w:after="0"/>
        <w:contextualSpacing/>
        <w:jc w:val="center"/>
        <w:rPr>
          <w:rFonts w:ascii="Bookman Old Style" w:hAnsi="Bookman Old Style"/>
          <w:b/>
        </w:rPr>
      </w:pPr>
    </w:p>
    <w:p w14:paraId="2F0E1DCA" w14:textId="77777777" w:rsidR="00566FF4" w:rsidRPr="00652E5B" w:rsidRDefault="00566FF4" w:rsidP="00566FF4">
      <w:pPr>
        <w:tabs>
          <w:tab w:val="center" w:pos="5954"/>
        </w:tabs>
        <w:spacing w:after="0"/>
        <w:contextualSpacing/>
        <w:jc w:val="center"/>
        <w:rPr>
          <w:rFonts w:ascii="Bookman Old Style" w:hAnsi="Bookman Old Style"/>
          <w:b/>
        </w:rPr>
      </w:pPr>
      <w:r w:rsidRPr="00652E5B">
        <w:rPr>
          <w:rFonts w:ascii="Bookman Old Style" w:hAnsi="Bookman Old Style"/>
          <w:b/>
        </w:rPr>
        <w:t>SECTION-I</w:t>
      </w:r>
    </w:p>
    <w:p w14:paraId="4B999BB5" w14:textId="77777777" w:rsidR="00566FF4" w:rsidRPr="00652E5B" w:rsidRDefault="00566FF4" w:rsidP="00566FF4">
      <w:pPr>
        <w:tabs>
          <w:tab w:val="center" w:pos="5954"/>
        </w:tabs>
        <w:spacing w:after="0"/>
        <w:contextualSpacing/>
        <w:jc w:val="center"/>
        <w:rPr>
          <w:rFonts w:ascii="Bookman Old Style" w:hAnsi="Bookman Old Style"/>
          <w:b/>
        </w:rPr>
      </w:pPr>
      <w:r w:rsidRPr="00652E5B">
        <w:rPr>
          <w:rFonts w:ascii="Bookman Old Style" w:hAnsi="Bookman Old Style"/>
          <w:b/>
        </w:rPr>
        <w:t>PERSONAL DATA</w:t>
      </w:r>
      <w:bookmarkStart w:id="0" w:name="_GoBack"/>
      <w:bookmarkEnd w:id="0"/>
    </w:p>
    <w:p w14:paraId="5EF759FA" w14:textId="77777777" w:rsidR="00566FF4" w:rsidRDefault="00566FF4" w:rsidP="00566FF4">
      <w:pPr>
        <w:tabs>
          <w:tab w:val="center" w:pos="5954"/>
        </w:tabs>
        <w:spacing w:after="0"/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(To be filled in by the Official reported upon)</w:t>
      </w:r>
    </w:p>
    <w:p w14:paraId="5243A2E3" w14:textId="77777777" w:rsidR="00566FF4" w:rsidRDefault="00566FF4" w:rsidP="00566FF4">
      <w:pPr>
        <w:tabs>
          <w:tab w:val="center" w:pos="5954"/>
        </w:tabs>
        <w:spacing w:after="0"/>
        <w:contextualSpacing/>
        <w:jc w:val="both"/>
        <w:rPr>
          <w:rFonts w:ascii="Bookman Old Style" w:hAnsi="Bookman Old Style"/>
        </w:rPr>
      </w:pPr>
    </w:p>
    <w:p w14:paraId="07CCBADB" w14:textId="77777777" w:rsidR="00566FF4" w:rsidRDefault="00566FF4" w:rsidP="00566FF4">
      <w:pPr>
        <w:tabs>
          <w:tab w:val="center" w:pos="5954"/>
        </w:tabs>
        <w:spacing w:after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Performance Report for the period from ______________________ to ________________________</w:t>
      </w:r>
    </w:p>
    <w:p w14:paraId="5429159C" w14:textId="77777777" w:rsidR="00566FF4" w:rsidRDefault="00566FF4" w:rsidP="00566FF4">
      <w:pPr>
        <w:tabs>
          <w:tab w:val="center" w:pos="5954"/>
        </w:tabs>
        <w:spacing w:after="0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24"/>
        <w:gridCol w:w="5375"/>
      </w:tblGrid>
      <w:tr w:rsidR="00566FF4" w14:paraId="35F6BF15" w14:textId="77777777" w:rsidTr="00BF5F56">
        <w:tc>
          <w:tcPr>
            <w:tcW w:w="335" w:type="pct"/>
          </w:tcPr>
          <w:p w14:paraId="472EE866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6D966C04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Name of Official (in capital letters)      </w:t>
            </w:r>
          </w:p>
          <w:p w14:paraId="3EBAC2EC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  <w:p w14:paraId="1DD4C01D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05DACCFD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2590268C" w14:textId="77777777" w:rsidTr="00BF5F56">
        <w:tc>
          <w:tcPr>
            <w:tcW w:w="335" w:type="pct"/>
          </w:tcPr>
          <w:p w14:paraId="560D52CF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582EA24B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Date of birth                                      </w:t>
            </w:r>
          </w:p>
          <w:p w14:paraId="101501F2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10F86D92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2BD4B9E9" w14:textId="77777777" w:rsidTr="00BF5F56">
        <w:tc>
          <w:tcPr>
            <w:tcW w:w="335" w:type="pct"/>
          </w:tcPr>
          <w:p w14:paraId="26239EA7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3F8A45AF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Date of </w:t>
            </w:r>
            <w:r w:rsidR="004E7FF1">
              <w:rPr>
                <w:rFonts w:ascii="Bookman Old Style" w:hAnsi="Bookman Old Style"/>
              </w:rPr>
              <w:t>initial engagement</w:t>
            </w:r>
            <w:r>
              <w:rPr>
                <w:rFonts w:ascii="Bookman Old Style" w:hAnsi="Bookman Old Style"/>
              </w:rPr>
              <w:t xml:space="preserve">                     </w:t>
            </w:r>
          </w:p>
          <w:p w14:paraId="36A01C52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376B5626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44B2EC68" w14:textId="77777777" w:rsidTr="00BF5F56">
        <w:tc>
          <w:tcPr>
            <w:tcW w:w="335" w:type="pct"/>
          </w:tcPr>
          <w:p w14:paraId="1AECEBC6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0E1DD364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Place of </w:t>
            </w:r>
            <w:r w:rsidR="004E7FF1">
              <w:rPr>
                <w:rFonts w:ascii="Bookman Old Style" w:hAnsi="Bookman Old Style"/>
              </w:rPr>
              <w:t>posting</w:t>
            </w:r>
            <w:r>
              <w:rPr>
                <w:rFonts w:ascii="Bookman Old Style" w:hAnsi="Bookman Old Style"/>
              </w:rPr>
              <w:t xml:space="preserve">                                   </w:t>
            </w:r>
          </w:p>
          <w:p w14:paraId="2943493E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155DA5EB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572A9B39" w14:textId="77777777" w:rsidTr="00BF5F56">
        <w:tc>
          <w:tcPr>
            <w:tcW w:w="335" w:type="pct"/>
          </w:tcPr>
          <w:p w14:paraId="1F2428ED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4942C917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Educational qualification</w:t>
            </w:r>
          </w:p>
        </w:tc>
        <w:tc>
          <w:tcPr>
            <w:tcW w:w="2668" w:type="pct"/>
          </w:tcPr>
          <w:p w14:paraId="22294BA7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  <w:p w14:paraId="25480668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06CF0AB4" w14:textId="77777777" w:rsidTr="00BF5F56">
        <w:tc>
          <w:tcPr>
            <w:tcW w:w="335" w:type="pct"/>
          </w:tcPr>
          <w:p w14:paraId="1891B293" w14:textId="77777777" w:rsidR="00566FF4" w:rsidRPr="00EA6486" w:rsidRDefault="00566FF4" w:rsidP="00F423F0">
            <w:pPr>
              <w:pStyle w:val="ListParagraph"/>
              <w:numPr>
                <w:ilvl w:val="0"/>
                <w:numId w:val="37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287C7537" w14:textId="77777777" w:rsidR="00566FF4" w:rsidRDefault="00566FF4" w:rsidP="004E7FF1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the </w:t>
            </w:r>
            <w:r w:rsidR="004E7FF1">
              <w:rPr>
                <w:rFonts w:ascii="Bookman Old Style" w:hAnsi="Bookman Old Style"/>
              </w:rPr>
              <w:t>employee</w:t>
            </w:r>
            <w:r>
              <w:rPr>
                <w:rFonts w:ascii="Bookman Old Style" w:hAnsi="Bookman Old Style"/>
              </w:rPr>
              <w:t xml:space="preserve"> belongs to ST/SC/OBC/General?</w:t>
            </w:r>
          </w:p>
        </w:tc>
        <w:tc>
          <w:tcPr>
            <w:tcW w:w="2668" w:type="pct"/>
          </w:tcPr>
          <w:p w14:paraId="49A98138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</w:tbl>
    <w:p w14:paraId="4FDA4832" w14:textId="77777777" w:rsidR="00566FF4" w:rsidRDefault="00566FF4" w:rsidP="00566FF4">
      <w:pPr>
        <w:rPr>
          <w:rFonts w:ascii="Bookman Old Style" w:hAnsi="Bookman Old Style"/>
        </w:rPr>
      </w:pPr>
    </w:p>
    <w:p w14:paraId="041097D6" w14:textId="77777777" w:rsidR="00566FF4" w:rsidRPr="00F112D6" w:rsidRDefault="00566FF4" w:rsidP="00566FF4">
      <w:pPr>
        <w:spacing w:after="0"/>
        <w:jc w:val="center"/>
        <w:rPr>
          <w:rFonts w:ascii="Bookman Old Style" w:hAnsi="Bookman Old Style"/>
          <w:b/>
        </w:rPr>
      </w:pPr>
      <w:r w:rsidRPr="00F112D6">
        <w:rPr>
          <w:rFonts w:ascii="Bookman Old Style" w:hAnsi="Bookman Old Style"/>
          <w:b/>
        </w:rPr>
        <w:t>SECTION-II</w:t>
      </w:r>
    </w:p>
    <w:p w14:paraId="0B9D8EEA" w14:textId="77777777" w:rsidR="00566FF4" w:rsidRPr="00F112D6" w:rsidRDefault="00566FF4" w:rsidP="00566FF4">
      <w:pPr>
        <w:spacing w:after="0"/>
        <w:jc w:val="center"/>
        <w:rPr>
          <w:rFonts w:ascii="Bookman Old Style" w:hAnsi="Bookman Old Style"/>
          <w:b/>
        </w:rPr>
      </w:pPr>
      <w:r w:rsidRPr="00F112D6">
        <w:rPr>
          <w:rFonts w:ascii="Bookman Old Style" w:hAnsi="Bookman Old Style"/>
          <w:b/>
        </w:rPr>
        <w:t>REMARKS OF THE CONTROLLING OFFICER</w:t>
      </w:r>
    </w:p>
    <w:p w14:paraId="368053E4" w14:textId="77777777" w:rsidR="00566FF4" w:rsidRDefault="00566FF4" w:rsidP="00566FF4">
      <w:pPr>
        <w:spacing w:after="0"/>
        <w:jc w:val="center"/>
        <w:rPr>
          <w:rFonts w:ascii="Bookman Old Style" w:hAnsi="Bookman Old Style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24"/>
        <w:gridCol w:w="5375"/>
      </w:tblGrid>
      <w:tr w:rsidR="00566FF4" w14:paraId="1C0A33EE" w14:textId="77777777" w:rsidTr="00BF5F56">
        <w:tc>
          <w:tcPr>
            <w:tcW w:w="335" w:type="pct"/>
          </w:tcPr>
          <w:p w14:paraId="741F2419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69B8BDDA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State of health</w:t>
            </w:r>
          </w:p>
          <w:p w14:paraId="6F584E40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29BEE955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3C353014" w14:textId="77777777" w:rsidTr="00BF5F56">
        <w:tc>
          <w:tcPr>
            <w:tcW w:w="335" w:type="pct"/>
          </w:tcPr>
          <w:p w14:paraId="4E76E0F7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41A143B7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Regularity and punctuality in attendance</w:t>
            </w:r>
          </w:p>
          <w:p w14:paraId="62AF911B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045E998C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23E948AB" w14:textId="77777777" w:rsidTr="00BF5F56">
        <w:tc>
          <w:tcPr>
            <w:tcW w:w="335" w:type="pct"/>
          </w:tcPr>
          <w:p w14:paraId="5F824D26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24D69B80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Amenability to discipline</w:t>
            </w:r>
          </w:p>
          <w:p w14:paraId="5818382B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342FAC14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37EA3088" w14:textId="77777777" w:rsidTr="00BF5F56">
        <w:tc>
          <w:tcPr>
            <w:tcW w:w="335" w:type="pct"/>
          </w:tcPr>
          <w:p w14:paraId="479593F3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5059A439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intelligence and dedication to work</w:t>
            </w:r>
          </w:p>
          <w:p w14:paraId="19FDFB79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3FA4FF7D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7CDC33F7" w14:textId="77777777" w:rsidTr="00BF5F56">
        <w:tc>
          <w:tcPr>
            <w:tcW w:w="335" w:type="pct"/>
          </w:tcPr>
          <w:p w14:paraId="2E54AE3E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01AD5C64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Relations with fellow employees</w:t>
            </w:r>
          </w:p>
          <w:p w14:paraId="72BE0FF6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007753F3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16610BDE" w14:textId="77777777" w:rsidTr="00BF5F56">
        <w:tc>
          <w:tcPr>
            <w:tcW w:w="335" w:type="pct"/>
          </w:tcPr>
          <w:p w14:paraId="26C28EC2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10EB6971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Has the </w:t>
            </w:r>
            <w:r w:rsidR="00E73733">
              <w:rPr>
                <w:rFonts w:ascii="Bookman Old Style" w:hAnsi="Bookman Old Style"/>
              </w:rPr>
              <w:t>employee</w:t>
            </w:r>
            <w:r>
              <w:rPr>
                <w:rFonts w:ascii="Bookman Old Style" w:hAnsi="Bookman Old Style"/>
              </w:rPr>
              <w:t xml:space="preserve"> been reprimanded for indifferent work or for other reasons during the reporting period? If so, please give brief particulars</w:t>
            </w:r>
          </w:p>
          <w:p w14:paraId="3238DA09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4A1157C5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4CCB0C7C" w14:textId="77777777" w:rsidTr="00BF5F56">
        <w:tc>
          <w:tcPr>
            <w:tcW w:w="335" w:type="pct"/>
          </w:tcPr>
          <w:p w14:paraId="2410FB52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3A86510E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Integrity</w:t>
            </w:r>
          </w:p>
          <w:p w14:paraId="4DE05EE0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68" w:type="pct"/>
          </w:tcPr>
          <w:p w14:paraId="33A49A95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  <w:tr w:rsidR="00566FF4" w14:paraId="4B96B9EC" w14:textId="77777777" w:rsidTr="00BF5F56">
        <w:tc>
          <w:tcPr>
            <w:tcW w:w="335" w:type="pct"/>
          </w:tcPr>
          <w:p w14:paraId="24AAE064" w14:textId="77777777" w:rsidR="00566FF4" w:rsidRPr="00EA6486" w:rsidRDefault="00566FF4" w:rsidP="00F423F0">
            <w:pPr>
              <w:pStyle w:val="ListParagraph"/>
              <w:numPr>
                <w:ilvl w:val="0"/>
                <w:numId w:val="38"/>
              </w:numPr>
              <w:tabs>
                <w:tab w:val="center" w:pos="5954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97" w:type="pct"/>
          </w:tcPr>
          <w:p w14:paraId="4A6F3305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Overall Grading:</w:t>
            </w:r>
          </w:p>
          <w:p w14:paraId="270526BA" w14:textId="77777777" w:rsidR="00566FF4" w:rsidRDefault="008408E3" w:rsidP="008408E3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(Outstanding/Very Good/Good/ Average/Below Average)</w:t>
            </w:r>
          </w:p>
        </w:tc>
        <w:tc>
          <w:tcPr>
            <w:tcW w:w="2668" w:type="pct"/>
          </w:tcPr>
          <w:p w14:paraId="0BAB743B" w14:textId="77777777" w:rsidR="00566FF4" w:rsidRDefault="00566FF4" w:rsidP="00BF5F56">
            <w:pPr>
              <w:tabs>
                <w:tab w:val="center" w:pos="5954"/>
              </w:tabs>
              <w:contextualSpacing/>
              <w:jc w:val="both"/>
              <w:rPr>
                <w:rFonts w:ascii="Bookman Old Style" w:hAnsi="Bookman Old Style"/>
              </w:rPr>
            </w:pPr>
          </w:p>
        </w:tc>
      </w:tr>
    </w:tbl>
    <w:p w14:paraId="70677F4E" w14:textId="77777777" w:rsidR="00566FF4" w:rsidRDefault="00566FF4" w:rsidP="00566FF4">
      <w:pPr>
        <w:rPr>
          <w:rFonts w:ascii="Bookman Old Style" w:hAnsi="Bookman Old Style"/>
        </w:rPr>
      </w:pPr>
    </w:p>
    <w:p w14:paraId="4D8BB4BE" w14:textId="77777777" w:rsidR="00566FF4" w:rsidRDefault="00566FF4" w:rsidP="00566FF4">
      <w:pPr>
        <w:rPr>
          <w:rFonts w:ascii="Bookman Old Style" w:hAnsi="Bookman Old Style"/>
        </w:rPr>
      </w:pPr>
    </w:p>
    <w:p w14:paraId="03A1BBF6" w14:textId="77777777" w:rsidR="00566FF4" w:rsidRDefault="00566FF4" w:rsidP="00CA3B72">
      <w:pPr>
        <w:tabs>
          <w:tab w:val="left" w:pos="720"/>
          <w:tab w:val="left" w:pos="2415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Date : 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68AE">
        <w:rPr>
          <w:rFonts w:ascii="Bookman Old Style" w:hAnsi="Bookman Old Style"/>
        </w:rPr>
        <w:t>Si</w:t>
      </w:r>
      <w:r>
        <w:rPr>
          <w:rFonts w:ascii="Bookman Old Style" w:hAnsi="Bookman Old Style"/>
        </w:rPr>
        <w:t>gnature of Controlling Officer   : ______________________</w:t>
      </w:r>
    </w:p>
    <w:p w14:paraId="6EB48529" w14:textId="77777777" w:rsidR="00566FF4" w:rsidRDefault="00566FF4" w:rsidP="00CA3B72">
      <w:pPr>
        <w:tabs>
          <w:tab w:val="left" w:pos="720"/>
          <w:tab w:val="left" w:pos="2415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 (in block letters)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______________________</w:t>
      </w:r>
    </w:p>
    <w:p w14:paraId="1E6569F6" w14:textId="77777777" w:rsidR="00566FF4" w:rsidRPr="00E968AE" w:rsidRDefault="00566FF4" w:rsidP="00CA3B72">
      <w:pPr>
        <w:tabs>
          <w:tab w:val="left" w:pos="720"/>
          <w:tab w:val="left" w:pos="2415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Designation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______________________</w:t>
      </w:r>
    </w:p>
    <w:p w14:paraId="0D02BB22" w14:textId="77777777" w:rsidR="005A73E6" w:rsidRPr="005A73E6" w:rsidRDefault="005A73E6" w:rsidP="005A73E6">
      <w:pPr>
        <w:rPr>
          <w:rFonts w:ascii="Bookman Old Style" w:hAnsi="Bookman Old Style"/>
        </w:rPr>
      </w:pPr>
    </w:p>
    <w:sectPr w:rsidR="005A73E6" w:rsidRPr="005A73E6" w:rsidSect="00887CF4">
      <w:footerReference w:type="default" r:id="rId8"/>
      <w:pgSz w:w="12240" w:h="20160" w:code="5"/>
      <w:pgMar w:top="1418" w:right="1191" w:bottom="184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BD93" w14:textId="77777777" w:rsidR="00FA09B2" w:rsidRDefault="00FA09B2" w:rsidP="00151765">
      <w:pPr>
        <w:spacing w:after="0" w:line="240" w:lineRule="auto"/>
      </w:pPr>
      <w:r>
        <w:separator/>
      </w:r>
    </w:p>
  </w:endnote>
  <w:endnote w:type="continuationSeparator" w:id="0">
    <w:p w14:paraId="5D6A36E5" w14:textId="77777777" w:rsidR="00FA09B2" w:rsidRDefault="00FA09B2" w:rsidP="0015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46456"/>
      <w:docPartObj>
        <w:docPartGallery w:val="Page Numbers (Bottom of Page)"/>
        <w:docPartUnique/>
      </w:docPartObj>
    </w:sdtPr>
    <w:sdtEndPr/>
    <w:sdtContent>
      <w:p w14:paraId="3C3B4BB3" w14:textId="65ECCD5B" w:rsidR="00894CFB" w:rsidRDefault="00DC7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D3F169" w14:textId="77777777" w:rsidR="00894CFB" w:rsidRDefault="0089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0EED" w14:textId="77777777" w:rsidR="00FA09B2" w:rsidRDefault="00FA09B2" w:rsidP="00151765">
      <w:pPr>
        <w:spacing w:after="0" w:line="240" w:lineRule="auto"/>
      </w:pPr>
      <w:r>
        <w:separator/>
      </w:r>
    </w:p>
  </w:footnote>
  <w:footnote w:type="continuationSeparator" w:id="0">
    <w:p w14:paraId="392023FA" w14:textId="77777777" w:rsidR="00FA09B2" w:rsidRDefault="00FA09B2" w:rsidP="0015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06D"/>
    <w:multiLevelType w:val="hybridMultilevel"/>
    <w:tmpl w:val="DAE4DBC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BE9051F6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1C64"/>
    <w:multiLevelType w:val="hybridMultilevel"/>
    <w:tmpl w:val="DE18D87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327"/>
    <w:multiLevelType w:val="hybridMultilevel"/>
    <w:tmpl w:val="29B8E410"/>
    <w:lvl w:ilvl="0" w:tplc="F82682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330DA"/>
    <w:multiLevelType w:val="hybridMultilevel"/>
    <w:tmpl w:val="D906701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7296FEB"/>
    <w:multiLevelType w:val="hybridMultilevel"/>
    <w:tmpl w:val="DCD6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F95"/>
    <w:multiLevelType w:val="hybridMultilevel"/>
    <w:tmpl w:val="1A4EA516"/>
    <w:lvl w:ilvl="0" w:tplc="7DC8C8B4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C85C40"/>
    <w:multiLevelType w:val="hybridMultilevel"/>
    <w:tmpl w:val="DCD6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06506"/>
    <w:multiLevelType w:val="hybridMultilevel"/>
    <w:tmpl w:val="C88062E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D051EFA"/>
    <w:multiLevelType w:val="hybridMultilevel"/>
    <w:tmpl w:val="6414F2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808AA0C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A25D8"/>
    <w:multiLevelType w:val="hybridMultilevel"/>
    <w:tmpl w:val="A4F4B3C0"/>
    <w:lvl w:ilvl="0" w:tplc="7D468D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86F46"/>
    <w:multiLevelType w:val="hybridMultilevel"/>
    <w:tmpl w:val="21A2CD3E"/>
    <w:lvl w:ilvl="0" w:tplc="4F5863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B6031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175AB"/>
    <w:multiLevelType w:val="hybridMultilevel"/>
    <w:tmpl w:val="F93E813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F15FA"/>
    <w:multiLevelType w:val="hybridMultilevel"/>
    <w:tmpl w:val="8522EC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E2AC8"/>
    <w:multiLevelType w:val="hybridMultilevel"/>
    <w:tmpl w:val="DCD6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007F9"/>
    <w:multiLevelType w:val="hybridMultilevel"/>
    <w:tmpl w:val="0BE6D54A"/>
    <w:lvl w:ilvl="0" w:tplc="3CD4FBB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85030"/>
    <w:multiLevelType w:val="hybridMultilevel"/>
    <w:tmpl w:val="F71A4F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F5383"/>
    <w:multiLevelType w:val="hybridMultilevel"/>
    <w:tmpl w:val="0BE6D54A"/>
    <w:lvl w:ilvl="0" w:tplc="3CD4FBB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6AFF"/>
    <w:multiLevelType w:val="hybridMultilevel"/>
    <w:tmpl w:val="F4425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60CC7"/>
    <w:multiLevelType w:val="hybridMultilevel"/>
    <w:tmpl w:val="B2A4C5F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862E2"/>
    <w:multiLevelType w:val="hybridMultilevel"/>
    <w:tmpl w:val="9AA416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91C16"/>
    <w:multiLevelType w:val="hybridMultilevel"/>
    <w:tmpl w:val="516ABA14"/>
    <w:lvl w:ilvl="0" w:tplc="DA22C69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DA22C69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3CD4FB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D6BC9"/>
    <w:multiLevelType w:val="hybridMultilevel"/>
    <w:tmpl w:val="29B8E410"/>
    <w:lvl w:ilvl="0" w:tplc="F82682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7159F7"/>
    <w:multiLevelType w:val="hybridMultilevel"/>
    <w:tmpl w:val="3AFEB1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22D21"/>
    <w:multiLevelType w:val="hybridMultilevel"/>
    <w:tmpl w:val="21A2CD3E"/>
    <w:lvl w:ilvl="0" w:tplc="4F5863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F295A"/>
    <w:multiLevelType w:val="hybridMultilevel"/>
    <w:tmpl w:val="2552427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55D46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F2694B"/>
    <w:multiLevelType w:val="hybridMultilevel"/>
    <w:tmpl w:val="1968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B7836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0C0931"/>
    <w:multiLevelType w:val="hybridMultilevel"/>
    <w:tmpl w:val="81868C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11569"/>
    <w:multiLevelType w:val="hybridMultilevel"/>
    <w:tmpl w:val="3CAE641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23A4E"/>
    <w:multiLevelType w:val="hybridMultilevel"/>
    <w:tmpl w:val="EE5839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86707"/>
    <w:multiLevelType w:val="hybridMultilevel"/>
    <w:tmpl w:val="6D2CB23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8D7"/>
    <w:multiLevelType w:val="hybridMultilevel"/>
    <w:tmpl w:val="DCD6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B0CDA"/>
    <w:multiLevelType w:val="hybridMultilevel"/>
    <w:tmpl w:val="79BC898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44E95925"/>
    <w:multiLevelType w:val="hybridMultilevel"/>
    <w:tmpl w:val="56F2DBC0"/>
    <w:lvl w:ilvl="0" w:tplc="DA22C6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D6F65"/>
    <w:multiLevelType w:val="hybridMultilevel"/>
    <w:tmpl w:val="A210F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797DAE"/>
    <w:multiLevelType w:val="hybridMultilevel"/>
    <w:tmpl w:val="89DAD7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A1487"/>
    <w:multiLevelType w:val="hybridMultilevel"/>
    <w:tmpl w:val="D906701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5200074E"/>
    <w:multiLevelType w:val="hybridMultilevel"/>
    <w:tmpl w:val="F2F8AC7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1">
      <w:start w:val="1"/>
      <w:numFmt w:val="decimal"/>
      <w:lvlText w:val="%3)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B5ACA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D942D3"/>
    <w:multiLevelType w:val="hybridMultilevel"/>
    <w:tmpl w:val="03A4FCAC"/>
    <w:lvl w:ilvl="0" w:tplc="140EA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22965"/>
    <w:multiLevelType w:val="hybridMultilevel"/>
    <w:tmpl w:val="CE6491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DA22C69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2DEC240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CC90254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A3FBB"/>
    <w:multiLevelType w:val="hybridMultilevel"/>
    <w:tmpl w:val="76589BAA"/>
    <w:lvl w:ilvl="0" w:tplc="DA22C69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D4AFD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E750CE"/>
    <w:multiLevelType w:val="hybridMultilevel"/>
    <w:tmpl w:val="64F816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11E99"/>
    <w:multiLevelType w:val="hybridMultilevel"/>
    <w:tmpl w:val="1968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26F01"/>
    <w:multiLevelType w:val="hybridMultilevel"/>
    <w:tmpl w:val="6BFE6772"/>
    <w:lvl w:ilvl="0" w:tplc="DA22C69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6F0BB0"/>
    <w:multiLevelType w:val="hybridMultilevel"/>
    <w:tmpl w:val="9C38B55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CC605E"/>
    <w:multiLevelType w:val="hybridMultilevel"/>
    <w:tmpl w:val="15D0527E"/>
    <w:lvl w:ilvl="0" w:tplc="DA22C6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D05DD1"/>
    <w:multiLevelType w:val="hybridMultilevel"/>
    <w:tmpl w:val="D906701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1" w15:restartNumberingAfterBreak="0">
    <w:nsid w:val="6CA423B9"/>
    <w:multiLevelType w:val="hybridMultilevel"/>
    <w:tmpl w:val="4B0437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B4091C"/>
    <w:multiLevelType w:val="hybridMultilevel"/>
    <w:tmpl w:val="66ECD9C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E27105"/>
    <w:multiLevelType w:val="hybridMultilevel"/>
    <w:tmpl w:val="3ABA622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52B7D"/>
    <w:multiLevelType w:val="hybridMultilevel"/>
    <w:tmpl w:val="0AB415E6"/>
    <w:lvl w:ilvl="0" w:tplc="DA22C69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F86ABB"/>
    <w:multiLevelType w:val="hybridMultilevel"/>
    <w:tmpl w:val="D906701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6" w15:restartNumberingAfterBreak="0">
    <w:nsid w:val="762A01D6"/>
    <w:multiLevelType w:val="hybridMultilevel"/>
    <w:tmpl w:val="193C58E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A52E9"/>
    <w:multiLevelType w:val="hybridMultilevel"/>
    <w:tmpl w:val="1968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2C41E7"/>
    <w:multiLevelType w:val="hybridMultilevel"/>
    <w:tmpl w:val="DBF0483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A970EB"/>
    <w:multiLevelType w:val="hybridMultilevel"/>
    <w:tmpl w:val="51D24BCA"/>
    <w:lvl w:ilvl="0" w:tplc="3CD4FBB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A378A3"/>
    <w:multiLevelType w:val="hybridMultilevel"/>
    <w:tmpl w:val="DE18D87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B68AC"/>
    <w:multiLevelType w:val="hybridMultilevel"/>
    <w:tmpl w:val="196807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24704F"/>
    <w:multiLevelType w:val="hybridMultilevel"/>
    <w:tmpl w:val="29B8E410"/>
    <w:lvl w:ilvl="0" w:tplc="F826829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56"/>
  </w:num>
  <w:num w:numId="5">
    <w:abstractNumId w:val="23"/>
  </w:num>
  <w:num w:numId="6">
    <w:abstractNumId w:val="52"/>
  </w:num>
  <w:num w:numId="7">
    <w:abstractNumId w:val="13"/>
  </w:num>
  <w:num w:numId="8">
    <w:abstractNumId w:val="20"/>
  </w:num>
  <w:num w:numId="9">
    <w:abstractNumId w:val="31"/>
  </w:num>
  <w:num w:numId="10">
    <w:abstractNumId w:val="32"/>
  </w:num>
  <w:num w:numId="11">
    <w:abstractNumId w:val="51"/>
  </w:num>
  <w:num w:numId="12">
    <w:abstractNumId w:val="49"/>
  </w:num>
  <w:num w:numId="13">
    <w:abstractNumId w:val="42"/>
  </w:num>
  <w:num w:numId="14">
    <w:abstractNumId w:val="9"/>
  </w:num>
  <w:num w:numId="15">
    <w:abstractNumId w:val="43"/>
  </w:num>
  <w:num w:numId="16">
    <w:abstractNumId w:val="12"/>
  </w:num>
  <w:num w:numId="17">
    <w:abstractNumId w:val="47"/>
  </w:num>
  <w:num w:numId="18">
    <w:abstractNumId w:val="21"/>
  </w:num>
  <w:num w:numId="19">
    <w:abstractNumId w:val="54"/>
  </w:num>
  <w:num w:numId="20">
    <w:abstractNumId w:val="30"/>
  </w:num>
  <w:num w:numId="21">
    <w:abstractNumId w:val="36"/>
  </w:num>
  <w:num w:numId="22">
    <w:abstractNumId w:val="45"/>
  </w:num>
  <w:num w:numId="23">
    <w:abstractNumId w:val="19"/>
  </w:num>
  <w:num w:numId="24">
    <w:abstractNumId w:val="29"/>
  </w:num>
  <w:num w:numId="25">
    <w:abstractNumId w:val="53"/>
  </w:num>
  <w:num w:numId="26">
    <w:abstractNumId w:val="25"/>
  </w:num>
  <w:num w:numId="27">
    <w:abstractNumId w:val="37"/>
  </w:num>
  <w:num w:numId="28">
    <w:abstractNumId w:val="16"/>
  </w:num>
  <w:num w:numId="29">
    <w:abstractNumId w:val="5"/>
  </w:num>
  <w:num w:numId="30">
    <w:abstractNumId w:val="62"/>
  </w:num>
  <w:num w:numId="31">
    <w:abstractNumId w:val="1"/>
  </w:num>
  <w:num w:numId="32">
    <w:abstractNumId w:val="41"/>
  </w:num>
  <w:num w:numId="33">
    <w:abstractNumId w:val="46"/>
  </w:num>
  <w:num w:numId="34">
    <w:abstractNumId w:val="14"/>
  </w:num>
  <w:num w:numId="35">
    <w:abstractNumId w:val="44"/>
  </w:num>
  <w:num w:numId="36">
    <w:abstractNumId w:val="40"/>
  </w:num>
  <w:num w:numId="37">
    <w:abstractNumId w:val="28"/>
  </w:num>
  <w:num w:numId="38">
    <w:abstractNumId w:val="11"/>
  </w:num>
  <w:num w:numId="39">
    <w:abstractNumId w:val="18"/>
  </w:num>
  <w:num w:numId="40">
    <w:abstractNumId w:val="48"/>
  </w:num>
  <w:num w:numId="41">
    <w:abstractNumId w:val="26"/>
  </w:num>
  <w:num w:numId="42">
    <w:abstractNumId w:val="17"/>
  </w:num>
  <w:num w:numId="43">
    <w:abstractNumId w:val="6"/>
  </w:num>
  <w:num w:numId="44">
    <w:abstractNumId w:val="58"/>
  </w:num>
  <w:num w:numId="45">
    <w:abstractNumId w:val="27"/>
  </w:num>
  <w:num w:numId="46">
    <w:abstractNumId w:val="2"/>
  </w:num>
  <w:num w:numId="47">
    <w:abstractNumId w:val="7"/>
  </w:num>
  <w:num w:numId="48">
    <w:abstractNumId w:val="55"/>
  </w:num>
  <w:num w:numId="49">
    <w:abstractNumId w:val="34"/>
  </w:num>
  <w:num w:numId="50">
    <w:abstractNumId w:val="22"/>
  </w:num>
  <w:num w:numId="51">
    <w:abstractNumId w:val="59"/>
  </w:num>
  <w:num w:numId="52">
    <w:abstractNumId w:val="60"/>
  </w:num>
  <w:num w:numId="53">
    <w:abstractNumId w:val="4"/>
  </w:num>
  <w:num w:numId="54">
    <w:abstractNumId w:val="3"/>
  </w:num>
  <w:num w:numId="55">
    <w:abstractNumId w:val="10"/>
  </w:num>
  <w:num w:numId="56">
    <w:abstractNumId w:val="50"/>
  </w:num>
  <w:num w:numId="57">
    <w:abstractNumId w:val="35"/>
  </w:num>
  <w:num w:numId="58">
    <w:abstractNumId w:val="38"/>
  </w:num>
  <w:num w:numId="59">
    <w:abstractNumId w:val="15"/>
  </w:num>
  <w:num w:numId="60">
    <w:abstractNumId w:val="24"/>
  </w:num>
  <w:num w:numId="61">
    <w:abstractNumId w:val="33"/>
  </w:num>
  <w:num w:numId="62">
    <w:abstractNumId w:val="61"/>
  </w:num>
  <w:num w:numId="63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4C1"/>
    <w:rsid w:val="00002A07"/>
    <w:rsid w:val="00003DCE"/>
    <w:rsid w:val="000040FC"/>
    <w:rsid w:val="00005384"/>
    <w:rsid w:val="00010B51"/>
    <w:rsid w:val="00015125"/>
    <w:rsid w:val="00017025"/>
    <w:rsid w:val="00024372"/>
    <w:rsid w:val="0002664F"/>
    <w:rsid w:val="0002693D"/>
    <w:rsid w:val="00026FB0"/>
    <w:rsid w:val="00034879"/>
    <w:rsid w:val="00034A6C"/>
    <w:rsid w:val="0003635D"/>
    <w:rsid w:val="000365A2"/>
    <w:rsid w:val="00040283"/>
    <w:rsid w:val="00045E3F"/>
    <w:rsid w:val="00046E1C"/>
    <w:rsid w:val="00050F83"/>
    <w:rsid w:val="00056C89"/>
    <w:rsid w:val="000618B6"/>
    <w:rsid w:val="00062290"/>
    <w:rsid w:val="00066098"/>
    <w:rsid w:val="00066C49"/>
    <w:rsid w:val="00082394"/>
    <w:rsid w:val="000831D5"/>
    <w:rsid w:val="00086879"/>
    <w:rsid w:val="00087EC4"/>
    <w:rsid w:val="000919DE"/>
    <w:rsid w:val="00097B48"/>
    <w:rsid w:val="000A0688"/>
    <w:rsid w:val="000A5B42"/>
    <w:rsid w:val="000A69C1"/>
    <w:rsid w:val="000A7C4B"/>
    <w:rsid w:val="000B0F03"/>
    <w:rsid w:val="000C0042"/>
    <w:rsid w:val="000C0CBC"/>
    <w:rsid w:val="000C0EB1"/>
    <w:rsid w:val="000C6DB0"/>
    <w:rsid w:val="000C7665"/>
    <w:rsid w:val="000C793F"/>
    <w:rsid w:val="000D41A5"/>
    <w:rsid w:val="000D5E17"/>
    <w:rsid w:val="000D5E7B"/>
    <w:rsid w:val="000D71FA"/>
    <w:rsid w:val="000E2E02"/>
    <w:rsid w:val="000E41C9"/>
    <w:rsid w:val="000E5123"/>
    <w:rsid w:val="000F1F1B"/>
    <w:rsid w:val="000F3F4F"/>
    <w:rsid w:val="00102685"/>
    <w:rsid w:val="00103BF0"/>
    <w:rsid w:val="001065FF"/>
    <w:rsid w:val="001071B9"/>
    <w:rsid w:val="00110A19"/>
    <w:rsid w:val="0011251E"/>
    <w:rsid w:val="0011442C"/>
    <w:rsid w:val="001145BC"/>
    <w:rsid w:val="00122C0F"/>
    <w:rsid w:val="00134B8F"/>
    <w:rsid w:val="00140D41"/>
    <w:rsid w:val="001427A5"/>
    <w:rsid w:val="00144132"/>
    <w:rsid w:val="0014485D"/>
    <w:rsid w:val="00150D21"/>
    <w:rsid w:val="00151765"/>
    <w:rsid w:val="001560BA"/>
    <w:rsid w:val="00157145"/>
    <w:rsid w:val="0016065C"/>
    <w:rsid w:val="00171B5B"/>
    <w:rsid w:val="00172B31"/>
    <w:rsid w:val="00175843"/>
    <w:rsid w:val="00176F26"/>
    <w:rsid w:val="00182E44"/>
    <w:rsid w:val="00184487"/>
    <w:rsid w:val="00190D60"/>
    <w:rsid w:val="001910D9"/>
    <w:rsid w:val="001922A0"/>
    <w:rsid w:val="00192D66"/>
    <w:rsid w:val="001942E3"/>
    <w:rsid w:val="00194DBE"/>
    <w:rsid w:val="001A0B49"/>
    <w:rsid w:val="001A2998"/>
    <w:rsid w:val="001A2E02"/>
    <w:rsid w:val="001A47AD"/>
    <w:rsid w:val="001B065A"/>
    <w:rsid w:val="001B51F5"/>
    <w:rsid w:val="001C059A"/>
    <w:rsid w:val="001C1247"/>
    <w:rsid w:val="001C1325"/>
    <w:rsid w:val="001C37CC"/>
    <w:rsid w:val="001D01A1"/>
    <w:rsid w:val="001D1E55"/>
    <w:rsid w:val="001D1FEB"/>
    <w:rsid w:val="001E0CEE"/>
    <w:rsid w:val="001F0F1A"/>
    <w:rsid w:val="001F1736"/>
    <w:rsid w:val="001F20DC"/>
    <w:rsid w:val="001F34DC"/>
    <w:rsid w:val="001F4736"/>
    <w:rsid w:val="001F580A"/>
    <w:rsid w:val="001F793D"/>
    <w:rsid w:val="002035FF"/>
    <w:rsid w:val="002051E0"/>
    <w:rsid w:val="00210DF3"/>
    <w:rsid w:val="00216C26"/>
    <w:rsid w:val="002239E7"/>
    <w:rsid w:val="00223DBB"/>
    <w:rsid w:val="00223F18"/>
    <w:rsid w:val="00224383"/>
    <w:rsid w:val="00225E69"/>
    <w:rsid w:val="00226A9C"/>
    <w:rsid w:val="0023305B"/>
    <w:rsid w:val="0023482F"/>
    <w:rsid w:val="0023698F"/>
    <w:rsid w:val="0024150D"/>
    <w:rsid w:val="00242CE0"/>
    <w:rsid w:val="00243367"/>
    <w:rsid w:val="00243540"/>
    <w:rsid w:val="00244AED"/>
    <w:rsid w:val="00246E83"/>
    <w:rsid w:val="002532B0"/>
    <w:rsid w:val="002557C8"/>
    <w:rsid w:val="00255AE9"/>
    <w:rsid w:val="00261C56"/>
    <w:rsid w:val="00265CDB"/>
    <w:rsid w:val="00275432"/>
    <w:rsid w:val="0027548C"/>
    <w:rsid w:val="002775BC"/>
    <w:rsid w:val="0028131B"/>
    <w:rsid w:val="002819AE"/>
    <w:rsid w:val="002845AA"/>
    <w:rsid w:val="00286B5E"/>
    <w:rsid w:val="00286C96"/>
    <w:rsid w:val="002871CD"/>
    <w:rsid w:val="00290D96"/>
    <w:rsid w:val="002912C6"/>
    <w:rsid w:val="00296EBA"/>
    <w:rsid w:val="002971BD"/>
    <w:rsid w:val="00297A5D"/>
    <w:rsid w:val="002A44A2"/>
    <w:rsid w:val="002A480E"/>
    <w:rsid w:val="002A58E2"/>
    <w:rsid w:val="002A69A1"/>
    <w:rsid w:val="002B0447"/>
    <w:rsid w:val="002B0F4E"/>
    <w:rsid w:val="002B2E05"/>
    <w:rsid w:val="002B386B"/>
    <w:rsid w:val="002B4AAD"/>
    <w:rsid w:val="002B4C2E"/>
    <w:rsid w:val="002B6689"/>
    <w:rsid w:val="002C20D1"/>
    <w:rsid w:val="002C3126"/>
    <w:rsid w:val="002C4CC4"/>
    <w:rsid w:val="002D3206"/>
    <w:rsid w:val="002E1BED"/>
    <w:rsid w:val="002E4DB2"/>
    <w:rsid w:val="002F0518"/>
    <w:rsid w:val="00310137"/>
    <w:rsid w:val="00310454"/>
    <w:rsid w:val="003156AA"/>
    <w:rsid w:val="00315D1C"/>
    <w:rsid w:val="00315E58"/>
    <w:rsid w:val="00316615"/>
    <w:rsid w:val="00316BED"/>
    <w:rsid w:val="00317917"/>
    <w:rsid w:val="00320306"/>
    <w:rsid w:val="00321B5B"/>
    <w:rsid w:val="00322A37"/>
    <w:rsid w:val="00324805"/>
    <w:rsid w:val="00324E99"/>
    <w:rsid w:val="00327862"/>
    <w:rsid w:val="00330739"/>
    <w:rsid w:val="00335AA8"/>
    <w:rsid w:val="00340CF7"/>
    <w:rsid w:val="00343FED"/>
    <w:rsid w:val="00346B87"/>
    <w:rsid w:val="00347436"/>
    <w:rsid w:val="00350D2D"/>
    <w:rsid w:val="003515D0"/>
    <w:rsid w:val="003546B1"/>
    <w:rsid w:val="003550DF"/>
    <w:rsid w:val="003570F7"/>
    <w:rsid w:val="003609E8"/>
    <w:rsid w:val="0036182F"/>
    <w:rsid w:val="0036499A"/>
    <w:rsid w:val="0037512E"/>
    <w:rsid w:val="0037574A"/>
    <w:rsid w:val="00376715"/>
    <w:rsid w:val="00376B55"/>
    <w:rsid w:val="003811DF"/>
    <w:rsid w:val="00382602"/>
    <w:rsid w:val="00382F1C"/>
    <w:rsid w:val="00384219"/>
    <w:rsid w:val="003848EC"/>
    <w:rsid w:val="003853D7"/>
    <w:rsid w:val="00394C99"/>
    <w:rsid w:val="00395F94"/>
    <w:rsid w:val="00397AA7"/>
    <w:rsid w:val="003A0D3D"/>
    <w:rsid w:val="003A49E7"/>
    <w:rsid w:val="003A52E0"/>
    <w:rsid w:val="003A633E"/>
    <w:rsid w:val="003B28C2"/>
    <w:rsid w:val="003B2DC3"/>
    <w:rsid w:val="003B33A7"/>
    <w:rsid w:val="003B3486"/>
    <w:rsid w:val="003C00A0"/>
    <w:rsid w:val="003C07EC"/>
    <w:rsid w:val="003C4196"/>
    <w:rsid w:val="003C4708"/>
    <w:rsid w:val="003D129C"/>
    <w:rsid w:val="003E119A"/>
    <w:rsid w:val="003E7661"/>
    <w:rsid w:val="003F052C"/>
    <w:rsid w:val="003F1E51"/>
    <w:rsid w:val="003F52EF"/>
    <w:rsid w:val="003F6643"/>
    <w:rsid w:val="003F7635"/>
    <w:rsid w:val="004023C5"/>
    <w:rsid w:val="00406F4A"/>
    <w:rsid w:val="00415F8A"/>
    <w:rsid w:val="00420D95"/>
    <w:rsid w:val="00424280"/>
    <w:rsid w:val="00426F51"/>
    <w:rsid w:val="00430C37"/>
    <w:rsid w:val="00431492"/>
    <w:rsid w:val="004322B3"/>
    <w:rsid w:val="00433BF1"/>
    <w:rsid w:val="0043666D"/>
    <w:rsid w:val="004367C8"/>
    <w:rsid w:val="0044575A"/>
    <w:rsid w:val="004560DE"/>
    <w:rsid w:val="00456A5F"/>
    <w:rsid w:val="00462BB2"/>
    <w:rsid w:val="00466125"/>
    <w:rsid w:val="0047199E"/>
    <w:rsid w:val="00472A90"/>
    <w:rsid w:val="00474738"/>
    <w:rsid w:val="00477757"/>
    <w:rsid w:val="00483097"/>
    <w:rsid w:val="004945C2"/>
    <w:rsid w:val="004A4D35"/>
    <w:rsid w:val="004B2544"/>
    <w:rsid w:val="004B3DEF"/>
    <w:rsid w:val="004B4283"/>
    <w:rsid w:val="004B568E"/>
    <w:rsid w:val="004B5CEE"/>
    <w:rsid w:val="004C0D96"/>
    <w:rsid w:val="004C269E"/>
    <w:rsid w:val="004C2713"/>
    <w:rsid w:val="004C344E"/>
    <w:rsid w:val="004D1E20"/>
    <w:rsid w:val="004D3D21"/>
    <w:rsid w:val="004D56FC"/>
    <w:rsid w:val="004E2320"/>
    <w:rsid w:val="004E3AC1"/>
    <w:rsid w:val="004E4EAC"/>
    <w:rsid w:val="004E5E17"/>
    <w:rsid w:val="004E7FF1"/>
    <w:rsid w:val="0050134B"/>
    <w:rsid w:val="00501B98"/>
    <w:rsid w:val="00503030"/>
    <w:rsid w:val="005076D8"/>
    <w:rsid w:val="00523FE5"/>
    <w:rsid w:val="005258B7"/>
    <w:rsid w:val="00530378"/>
    <w:rsid w:val="005363AF"/>
    <w:rsid w:val="005377E3"/>
    <w:rsid w:val="005418B7"/>
    <w:rsid w:val="00551196"/>
    <w:rsid w:val="00551F4B"/>
    <w:rsid w:val="005567BC"/>
    <w:rsid w:val="00557239"/>
    <w:rsid w:val="00561E60"/>
    <w:rsid w:val="005626A7"/>
    <w:rsid w:val="0056529A"/>
    <w:rsid w:val="00566C85"/>
    <w:rsid w:val="00566FF4"/>
    <w:rsid w:val="00567F5B"/>
    <w:rsid w:val="00573D36"/>
    <w:rsid w:val="0057462A"/>
    <w:rsid w:val="005755D0"/>
    <w:rsid w:val="005773EB"/>
    <w:rsid w:val="00577C73"/>
    <w:rsid w:val="00580DCE"/>
    <w:rsid w:val="00585F25"/>
    <w:rsid w:val="00592161"/>
    <w:rsid w:val="005949E0"/>
    <w:rsid w:val="00596261"/>
    <w:rsid w:val="00596FE4"/>
    <w:rsid w:val="005977C9"/>
    <w:rsid w:val="005A1031"/>
    <w:rsid w:val="005A73E6"/>
    <w:rsid w:val="005A7FC2"/>
    <w:rsid w:val="005B24B3"/>
    <w:rsid w:val="005B6540"/>
    <w:rsid w:val="005C037D"/>
    <w:rsid w:val="005C2E5A"/>
    <w:rsid w:val="005C7A2A"/>
    <w:rsid w:val="005D1BDA"/>
    <w:rsid w:val="005D3438"/>
    <w:rsid w:val="005D44A0"/>
    <w:rsid w:val="005D515B"/>
    <w:rsid w:val="005D6455"/>
    <w:rsid w:val="005E11AC"/>
    <w:rsid w:val="005E3102"/>
    <w:rsid w:val="005E6C3E"/>
    <w:rsid w:val="005E71B7"/>
    <w:rsid w:val="005E74EF"/>
    <w:rsid w:val="005F011E"/>
    <w:rsid w:val="005F5261"/>
    <w:rsid w:val="005F5FE1"/>
    <w:rsid w:val="00600105"/>
    <w:rsid w:val="00604693"/>
    <w:rsid w:val="006049D4"/>
    <w:rsid w:val="006063F2"/>
    <w:rsid w:val="006113DE"/>
    <w:rsid w:val="00611A73"/>
    <w:rsid w:val="0062279A"/>
    <w:rsid w:val="0062436B"/>
    <w:rsid w:val="0062491D"/>
    <w:rsid w:val="00626A20"/>
    <w:rsid w:val="00626DF5"/>
    <w:rsid w:val="0063227B"/>
    <w:rsid w:val="006352FA"/>
    <w:rsid w:val="006364CE"/>
    <w:rsid w:val="0063767D"/>
    <w:rsid w:val="00640180"/>
    <w:rsid w:val="00641D3B"/>
    <w:rsid w:val="006450E6"/>
    <w:rsid w:val="0064772D"/>
    <w:rsid w:val="006512A9"/>
    <w:rsid w:val="006516E3"/>
    <w:rsid w:val="00652E5B"/>
    <w:rsid w:val="00653B44"/>
    <w:rsid w:val="0065406A"/>
    <w:rsid w:val="00655379"/>
    <w:rsid w:val="00656245"/>
    <w:rsid w:val="00657268"/>
    <w:rsid w:val="0066134E"/>
    <w:rsid w:val="006670B6"/>
    <w:rsid w:val="006704B2"/>
    <w:rsid w:val="0067063A"/>
    <w:rsid w:val="00683D10"/>
    <w:rsid w:val="00686B37"/>
    <w:rsid w:val="0069167E"/>
    <w:rsid w:val="00691AB9"/>
    <w:rsid w:val="00697400"/>
    <w:rsid w:val="00697487"/>
    <w:rsid w:val="006A2180"/>
    <w:rsid w:val="006A2A65"/>
    <w:rsid w:val="006A365F"/>
    <w:rsid w:val="006A6B58"/>
    <w:rsid w:val="006A6F0C"/>
    <w:rsid w:val="006B3F04"/>
    <w:rsid w:val="006B47AC"/>
    <w:rsid w:val="006B634A"/>
    <w:rsid w:val="006B6BAF"/>
    <w:rsid w:val="006B71B3"/>
    <w:rsid w:val="006C154D"/>
    <w:rsid w:val="006C1D12"/>
    <w:rsid w:val="006C6606"/>
    <w:rsid w:val="006D1443"/>
    <w:rsid w:val="006D2E89"/>
    <w:rsid w:val="006E357C"/>
    <w:rsid w:val="006E4597"/>
    <w:rsid w:val="006E4A41"/>
    <w:rsid w:val="006E4F82"/>
    <w:rsid w:val="006E6F28"/>
    <w:rsid w:val="006F0D25"/>
    <w:rsid w:val="006F1316"/>
    <w:rsid w:val="006F17F5"/>
    <w:rsid w:val="006F200B"/>
    <w:rsid w:val="006F7549"/>
    <w:rsid w:val="00703EEF"/>
    <w:rsid w:val="00704290"/>
    <w:rsid w:val="0070519A"/>
    <w:rsid w:val="007101DD"/>
    <w:rsid w:val="00711EB2"/>
    <w:rsid w:val="00712390"/>
    <w:rsid w:val="0071262E"/>
    <w:rsid w:val="007149DE"/>
    <w:rsid w:val="00714CD0"/>
    <w:rsid w:val="00715D36"/>
    <w:rsid w:val="00716C75"/>
    <w:rsid w:val="007201E2"/>
    <w:rsid w:val="00731773"/>
    <w:rsid w:val="00733A53"/>
    <w:rsid w:val="00745534"/>
    <w:rsid w:val="00745AD9"/>
    <w:rsid w:val="007475F2"/>
    <w:rsid w:val="00747CED"/>
    <w:rsid w:val="0075084E"/>
    <w:rsid w:val="00753000"/>
    <w:rsid w:val="00753267"/>
    <w:rsid w:val="00754495"/>
    <w:rsid w:val="007568AC"/>
    <w:rsid w:val="00757E82"/>
    <w:rsid w:val="00761EF4"/>
    <w:rsid w:val="007737CC"/>
    <w:rsid w:val="0077546A"/>
    <w:rsid w:val="00780371"/>
    <w:rsid w:val="00792320"/>
    <w:rsid w:val="00793C41"/>
    <w:rsid w:val="007960D5"/>
    <w:rsid w:val="007A0AA9"/>
    <w:rsid w:val="007A22D2"/>
    <w:rsid w:val="007A5E7C"/>
    <w:rsid w:val="007B02C3"/>
    <w:rsid w:val="007B355A"/>
    <w:rsid w:val="007B3930"/>
    <w:rsid w:val="007C0694"/>
    <w:rsid w:val="007D4F9C"/>
    <w:rsid w:val="007D53C4"/>
    <w:rsid w:val="007D573B"/>
    <w:rsid w:val="007D5B66"/>
    <w:rsid w:val="007D6316"/>
    <w:rsid w:val="007D6DC9"/>
    <w:rsid w:val="007E05E6"/>
    <w:rsid w:val="007E2945"/>
    <w:rsid w:val="007F2A85"/>
    <w:rsid w:val="007F4406"/>
    <w:rsid w:val="007F4DBA"/>
    <w:rsid w:val="00800A8F"/>
    <w:rsid w:val="00805E73"/>
    <w:rsid w:val="008117D8"/>
    <w:rsid w:val="008129B5"/>
    <w:rsid w:val="008162BE"/>
    <w:rsid w:val="00816553"/>
    <w:rsid w:val="008258F6"/>
    <w:rsid w:val="00826E88"/>
    <w:rsid w:val="00827B09"/>
    <w:rsid w:val="008322A4"/>
    <w:rsid w:val="00832534"/>
    <w:rsid w:val="008408E3"/>
    <w:rsid w:val="00841AAA"/>
    <w:rsid w:val="00844EFE"/>
    <w:rsid w:val="00846A71"/>
    <w:rsid w:val="008506DE"/>
    <w:rsid w:val="00853321"/>
    <w:rsid w:val="00855D1B"/>
    <w:rsid w:val="00855F48"/>
    <w:rsid w:val="00857E8F"/>
    <w:rsid w:val="00860FB1"/>
    <w:rsid w:val="00866B7C"/>
    <w:rsid w:val="00866DC8"/>
    <w:rsid w:val="00874222"/>
    <w:rsid w:val="00880566"/>
    <w:rsid w:val="00883B9C"/>
    <w:rsid w:val="0088520B"/>
    <w:rsid w:val="00887CF4"/>
    <w:rsid w:val="008937B5"/>
    <w:rsid w:val="00894CFB"/>
    <w:rsid w:val="008A26A5"/>
    <w:rsid w:val="008A3291"/>
    <w:rsid w:val="008B1C42"/>
    <w:rsid w:val="008B75F3"/>
    <w:rsid w:val="008C0682"/>
    <w:rsid w:val="008C0E55"/>
    <w:rsid w:val="008C1CE5"/>
    <w:rsid w:val="008C24D7"/>
    <w:rsid w:val="008C590F"/>
    <w:rsid w:val="008C68BE"/>
    <w:rsid w:val="008D700A"/>
    <w:rsid w:val="008D7CE0"/>
    <w:rsid w:val="008E47AB"/>
    <w:rsid w:val="008E5D70"/>
    <w:rsid w:val="008E79D6"/>
    <w:rsid w:val="008F0DC4"/>
    <w:rsid w:val="008F1A79"/>
    <w:rsid w:val="008F7A69"/>
    <w:rsid w:val="008F7F52"/>
    <w:rsid w:val="00900A8C"/>
    <w:rsid w:val="009025BA"/>
    <w:rsid w:val="0091499A"/>
    <w:rsid w:val="009151C8"/>
    <w:rsid w:val="009225F1"/>
    <w:rsid w:val="00923F35"/>
    <w:rsid w:val="009269A9"/>
    <w:rsid w:val="00932888"/>
    <w:rsid w:val="009345D1"/>
    <w:rsid w:val="00935F10"/>
    <w:rsid w:val="0093622B"/>
    <w:rsid w:val="009368EB"/>
    <w:rsid w:val="00937AD2"/>
    <w:rsid w:val="00940B1E"/>
    <w:rsid w:val="00943983"/>
    <w:rsid w:val="00946D4B"/>
    <w:rsid w:val="009517CF"/>
    <w:rsid w:val="00955B3C"/>
    <w:rsid w:val="009567D9"/>
    <w:rsid w:val="00962BCA"/>
    <w:rsid w:val="0096595B"/>
    <w:rsid w:val="00966509"/>
    <w:rsid w:val="00971B29"/>
    <w:rsid w:val="0097667E"/>
    <w:rsid w:val="00980918"/>
    <w:rsid w:val="00981ADE"/>
    <w:rsid w:val="00984A9D"/>
    <w:rsid w:val="00986921"/>
    <w:rsid w:val="009869E8"/>
    <w:rsid w:val="00986BC2"/>
    <w:rsid w:val="00990C0B"/>
    <w:rsid w:val="00993427"/>
    <w:rsid w:val="00993872"/>
    <w:rsid w:val="009965A4"/>
    <w:rsid w:val="009A593A"/>
    <w:rsid w:val="009A6679"/>
    <w:rsid w:val="009A6D2B"/>
    <w:rsid w:val="009A702F"/>
    <w:rsid w:val="009A7F98"/>
    <w:rsid w:val="009B005E"/>
    <w:rsid w:val="009C2B43"/>
    <w:rsid w:val="009C3C4E"/>
    <w:rsid w:val="009C6BCC"/>
    <w:rsid w:val="009C7556"/>
    <w:rsid w:val="009D0A5B"/>
    <w:rsid w:val="009D0F8E"/>
    <w:rsid w:val="009D312A"/>
    <w:rsid w:val="009D3D1B"/>
    <w:rsid w:val="009E6BB9"/>
    <w:rsid w:val="009F0362"/>
    <w:rsid w:val="009F173E"/>
    <w:rsid w:val="009F6D5A"/>
    <w:rsid w:val="009F743F"/>
    <w:rsid w:val="00A00464"/>
    <w:rsid w:val="00A00F0E"/>
    <w:rsid w:val="00A13554"/>
    <w:rsid w:val="00A15D5E"/>
    <w:rsid w:val="00A23960"/>
    <w:rsid w:val="00A242EB"/>
    <w:rsid w:val="00A271F3"/>
    <w:rsid w:val="00A32074"/>
    <w:rsid w:val="00A367D1"/>
    <w:rsid w:val="00A37E9D"/>
    <w:rsid w:val="00A51F2C"/>
    <w:rsid w:val="00A56643"/>
    <w:rsid w:val="00A56D57"/>
    <w:rsid w:val="00A574AF"/>
    <w:rsid w:val="00A64A5E"/>
    <w:rsid w:val="00A72225"/>
    <w:rsid w:val="00A724BF"/>
    <w:rsid w:val="00A72509"/>
    <w:rsid w:val="00A77A26"/>
    <w:rsid w:val="00A832FA"/>
    <w:rsid w:val="00A86807"/>
    <w:rsid w:val="00A90963"/>
    <w:rsid w:val="00A971DD"/>
    <w:rsid w:val="00AA42D9"/>
    <w:rsid w:val="00AA487D"/>
    <w:rsid w:val="00AA499A"/>
    <w:rsid w:val="00AA67F3"/>
    <w:rsid w:val="00AB0E98"/>
    <w:rsid w:val="00AB1322"/>
    <w:rsid w:val="00AB2781"/>
    <w:rsid w:val="00AB3408"/>
    <w:rsid w:val="00AB3D4A"/>
    <w:rsid w:val="00AB67F4"/>
    <w:rsid w:val="00AC1ECB"/>
    <w:rsid w:val="00AC4855"/>
    <w:rsid w:val="00AC741D"/>
    <w:rsid w:val="00AD009A"/>
    <w:rsid w:val="00AD2590"/>
    <w:rsid w:val="00AD4D50"/>
    <w:rsid w:val="00AE0127"/>
    <w:rsid w:val="00AE2AF3"/>
    <w:rsid w:val="00AE4AAA"/>
    <w:rsid w:val="00AE65B2"/>
    <w:rsid w:val="00AE6F9D"/>
    <w:rsid w:val="00AF4154"/>
    <w:rsid w:val="00AF41B8"/>
    <w:rsid w:val="00AF4205"/>
    <w:rsid w:val="00AF5993"/>
    <w:rsid w:val="00AF7D7E"/>
    <w:rsid w:val="00B11FE4"/>
    <w:rsid w:val="00B122DF"/>
    <w:rsid w:val="00B1265E"/>
    <w:rsid w:val="00B137CE"/>
    <w:rsid w:val="00B17237"/>
    <w:rsid w:val="00B201EB"/>
    <w:rsid w:val="00B21EB9"/>
    <w:rsid w:val="00B24C7A"/>
    <w:rsid w:val="00B25F33"/>
    <w:rsid w:val="00B26998"/>
    <w:rsid w:val="00B2721C"/>
    <w:rsid w:val="00B313B7"/>
    <w:rsid w:val="00B345E6"/>
    <w:rsid w:val="00B36418"/>
    <w:rsid w:val="00B43FFC"/>
    <w:rsid w:val="00B4689E"/>
    <w:rsid w:val="00B4739F"/>
    <w:rsid w:val="00B53C74"/>
    <w:rsid w:val="00B54AB7"/>
    <w:rsid w:val="00B55474"/>
    <w:rsid w:val="00B57A28"/>
    <w:rsid w:val="00B60ACA"/>
    <w:rsid w:val="00B72417"/>
    <w:rsid w:val="00B72562"/>
    <w:rsid w:val="00B74215"/>
    <w:rsid w:val="00B7431A"/>
    <w:rsid w:val="00B773A4"/>
    <w:rsid w:val="00B77E45"/>
    <w:rsid w:val="00B81297"/>
    <w:rsid w:val="00B86E4E"/>
    <w:rsid w:val="00B92A14"/>
    <w:rsid w:val="00B96A71"/>
    <w:rsid w:val="00BA3959"/>
    <w:rsid w:val="00BA3C9A"/>
    <w:rsid w:val="00BA65C1"/>
    <w:rsid w:val="00BB3328"/>
    <w:rsid w:val="00BB6247"/>
    <w:rsid w:val="00BC3535"/>
    <w:rsid w:val="00BC6D65"/>
    <w:rsid w:val="00BD046C"/>
    <w:rsid w:val="00BD453A"/>
    <w:rsid w:val="00BD68F0"/>
    <w:rsid w:val="00BD7533"/>
    <w:rsid w:val="00BE24A9"/>
    <w:rsid w:val="00BE284C"/>
    <w:rsid w:val="00BE3EE5"/>
    <w:rsid w:val="00BE45EC"/>
    <w:rsid w:val="00BE508E"/>
    <w:rsid w:val="00BE7A22"/>
    <w:rsid w:val="00BE7F0B"/>
    <w:rsid w:val="00BF0C00"/>
    <w:rsid w:val="00BF1C4B"/>
    <w:rsid w:val="00BF2DB0"/>
    <w:rsid w:val="00BF5F56"/>
    <w:rsid w:val="00C0065F"/>
    <w:rsid w:val="00C037B5"/>
    <w:rsid w:val="00C03881"/>
    <w:rsid w:val="00C06949"/>
    <w:rsid w:val="00C112A5"/>
    <w:rsid w:val="00C2236C"/>
    <w:rsid w:val="00C23A62"/>
    <w:rsid w:val="00C24982"/>
    <w:rsid w:val="00C25857"/>
    <w:rsid w:val="00C25DCE"/>
    <w:rsid w:val="00C26545"/>
    <w:rsid w:val="00C3277E"/>
    <w:rsid w:val="00C34A89"/>
    <w:rsid w:val="00C374FB"/>
    <w:rsid w:val="00C40543"/>
    <w:rsid w:val="00C4160D"/>
    <w:rsid w:val="00C4398E"/>
    <w:rsid w:val="00C45C58"/>
    <w:rsid w:val="00C47128"/>
    <w:rsid w:val="00C47E6F"/>
    <w:rsid w:val="00C52D3D"/>
    <w:rsid w:val="00C54BBE"/>
    <w:rsid w:val="00C54F26"/>
    <w:rsid w:val="00C55BEC"/>
    <w:rsid w:val="00C60120"/>
    <w:rsid w:val="00C61225"/>
    <w:rsid w:val="00C64957"/>
    <w:rsid w:val="00C64966"/>
    <w:rsid w:val="00C64E4A"/>
    <w:rsid w:val="00C6604C"/>
    <w:rsid w:val="00C73D25"/>
    <w:rsid w:val="00C75EBF"/>
    <w:rsid w:val="00C82480"/>
    <w:rsid w:val="00C85FBE"/>
    <w:rsid w:val="00C9004F"/>
    <w:rsid w:val="00C93BA0"/>
    <w:rsid w:val="00C94997"/>
    <w:rsid w:val="00CA3B72"/>
    <w:rsid w:val="00CA41BF"/>
    <w:rsid w:val="00CA6A85"/>
    <w:rsid w:val="00CB6AED"/>
    <w:rsid w:val="00CC0AE3"/>
    <w:rsid w:val="00CC1381"/>
    <w:rsid w:val="00CC5210"/>
    <w:rsid w:val="00CC66D3"/>
    <w:rsid w:val="00CD0218"/>
    <w:rsid w:val="00CD193A"/>
    <w:rsid w:val="00CD6948"/>
    <w:rsid w:val="00CD6CE5"/>
    <w:rsid w:val="00CD7135"/>
    <w:rsid w:val="00CE28A7"/>
    <w:rsid w:val="00CE331C"/>
    <w:rsid w:val="00CE6890"/>
    <w:rsid w:val="00CE7D84"/>
    <w:rsid w:val="00CF1ACF"/>
    <w:rsid w:val="00CF7E25"/>
    <w:rsid w:val="00D026FC"/>
    <w:rsid w:val="00D03873"/>
    <w:rsid w:val="00D043E0"/>
    <w:rsid w:val="00D104EB"/>
    <w:rsid w:val="00D122FF"/>
    <w:rsid w:val="00D13B81"/>
    <w:rsid w:val="00D14338"/>
    <w:rsid w:val="00D16319"/>
    <w:rsid w:val="00D178F3"/>
    <w:rsid w:val="00D3010A"/>
    <w:rsid w:val="00D324D8"/>
    <w:rsid w:val="00D3382E"/>
    <w:rsid w:val="00D33F86"/>
    <w:rsid w:val="00D37D9F"/>
    <w:rsid w:val="00D4284C"/>
    <w:rsid w:val="00D46429"/>
    <w:rsid w:val="00D46D90"/>
    <w:rsid w:val="00D60B58"/>
    <w:rsid w:val="00D61172"/>
    <w:rsid w:val="00D6316B"/>
    <w:rsid w:val="00D64084"/>
    <w:rsid w:val="00D64F3F"/>
    <w:rsid w:val="00D66C14"/>
    <w:rsid w:val="00D67BDD"/>
    <w:rsid w:val="00D75771"/>
    <w:rsid w:val="00D8032A"/>
    <w:rsid w:val="00D83687"/>
    <w:rsid w:val="00D83B76"/>
    <w:rsid w:val="00D847F8"/>
    <w:rsid w:val="00D851CE"/>
    <w:rsid w:val="00D857C6"/>
    <w:rsid w:val="00D863F2"/>
    <w:rsid w:val="00D86825"/>
    <w:rsid w:val="00D91DF9"/>
    <w:rsid w:val="00D920A5"/>
    <w:rsid w:val="00D952B2"/>
    <w:rsid w:val="00DA22B1"/>
    <w:rsid w:val="00DA2EE8"/>
    <w:rsid w:val="00DB0BFF"/>
    <w:rsid w:val="00DB12DF"/>
    <w:rsid w:val="00DB4235"/>
    <w:rsid w:val="00DB5021"/>
    <w:rsid w:val="00DB7AA3"/>
    <w:rsid w:val="00DC26E0"/>
    <w:rsid w:val="00DC489F"/>
    <w:rsid w:val="00DC7FAC"/>
    <w:rsid w:val="00DD03F4"/>
    <w:rsid w:val="00DD3E18"/>
    <w:rsid w:val="00DD5DBB"/>
    <w:rsid w:val="00DD5FAE"/>
    <w:rsid w:val="00DF14C7"/>
    <w:rsid w:val="00DF3349"/>
    <w:rsid w:val="00DF76C1"/>
    <w:rsid w:val="00E01924"/>
    <w:rsid w:val="00E01E5C"/>
    <w:rsid w:val="00E0690F"/>
    <w:rsid w:val="00E06AAC"/>
    <w:rsid w:val="00E1095B"/>
    <w:rsid w:val="00E11291"/>
    <w:rsid w:val="00E1199B"/>
    <w:rsid w:val="00E11D85"/>
    <w:rsid w:val="00E22E23"/>
    <w:rsid w:val="00E23B1D"/>
    <w:rsid w:val="00E26128"/>
    <w:rsid w:val="00E264A8"/>
    <w:rsid w:val="00E3075D"/>
    <w:rsid w:val="00E36BEF"/>
    <w:rsid w:val="00E42CB1"/>
    <w:rsid w:val="00E509E6"/>
    <w:rsid w:val="00E600A6"/>
    <w:rsid w:val="00E61AD3"/>
    <w:rsid w:val="00E61D10"/>
    <w:rsid w:val="00E637F9"/>
    <w:rsid w:val="00E64BEE"/>
    <w:rsid w:val="00E66550"/>
    <w:rsid w:val="00E70E2C"/>
    <w:rsid w:val="00E72DA5"/>
    <w:rsid w:val="00E732A4"/>
    <w:rsid w:val="00E73733"/>
    <w:rsid w:val="00E776DE"/>
    <w:rsid w:val="00E80524"/>
    <w:rsid w:val="00E82EE2"/>
    <w:rsid w:val="00E8590D"/>
    <w:rsid w:val="00E90CAE"/>
    <w:rsid w:val="00E92BB7"/>
    <w:rsid w:val="00E943C9"/>
    <w:rsid w:val="00E968AE"/>
    <w:rsid w:val="00EA361F"/>
    <w:rsid w:val="00EA6486"/>
    <w:rsid w:val="00EB09AD"/>
    <w:rsid w:val="00EB1938"/>
    <w:rsid w:val="00EB1A7F"/>
    <w:rsid w:val="00EB2B99"/>
    <w:rsid w:val="00EB5A67"/>
    <w:rsid w:val="00EC6396"/>
    <w:rsid w:val="00EC6F0D"/>
    <w:rsid w:val="00ED02BC"/>
    <w:rsid w:val="00ED4DE9"/>
    <w:rsid w:val="00EE580E"/>
    <w:rsid w:val="00EE7684"/>
    <w:rsid w:val="00F0173C"/>
    <w:rsid w:val="00F03189"/>
    <w:rsid w:val="00F102EF"/>
    <w:rsid w:val="00F112D6"/>
    <w:rsid w:val="00F12D4A"/>
    <w:rsid w:val="00F134CD"/>
    <w:rsid w:val="00F13EA4"/>
    <w:rsid w:val="00F146C0"/>
    <w:rsid w:val="00F16596"/>
    <w:rsid w:val="00F20C76"/>
    <w:rsid w:val="00F212A5"/>
    <w:rsid w:val="00F2242B"/>
    <w:rsid w:val="00F242DA"/>
    <w:rsid w:val="00F26376"/>
    <w:rsid w:val="00F3239A"/>
    <w:rsid w:val="00F3656E"/>
    <w:rsid w:val="00F375EA"/>
    <w:rsid w:val="00F402CD"/>
    <w:rsid w:val="00F4092E"/>
    <w:rsid w:val="00F40D7D"/>
    <w:rsid w:val="00F41079"/>
    <w:rsid w:val="00F41D8D"/>
    <w:rsid w:val="00F420DD"/>
    <w:rsid w:val="00F423F0"/>
    <w:rsid w:val="00F43B27"/>
    <w:rsid w:val="00F44A66"/>
    <w:rsid w:val="00F465B6"/>
    <w:rsid w:val="00F50EA4"/>
    <w:rsid w:val="00F55679"/>
    <w:rsid w:val="00F60C27"/>
    <w:rsid w:val="00F63A75"/>
    <w:rsid w:val="00F642D3"/>
    <w:rsid w:val="00F756B6"/>
    <w:rsid w:val="00F75F7D"/>
    <w:rsid w:val="00F81AC0"/>
    <w:rsid w:val="00F81F8E"/>
    <w:rsid w:val="00F86459"/>
    <w:rsid w:val="00F867F5"/>
    <w:rsid w:val="00F870F2"/>
    <w:rsid w:val="00F944E8"/>
    <w:rsid w:val="00F963F9"/>
    <w:rsid w:val="00FA09B2"/>
    <w:rsid w:val="00FA6371"/>
    <w:rsid w:val="00FA6626"/>
    <w:rsid w:val="00FB3B93"/>
    <w:rsid w:val="00FB61AB"/>
    <w:rsid w:val="00FC2DF8"/>
    <w:rsid w:val="00FC4E8B"/>
    <w:rsid w:val="00FC6346"/>
    <w:rsid w:val="00FD0915"/>
    <w:rsid w:val="00FD1FE7"/>
    <w:rsid w:val="00FD23F8"/>
    <w:rsid w:val="00FD3DCB"/>
    <w:rsid w:val="00FD7CF6"/>
    <w:rsid w:val="00FE4D3C"/>
    <w:rsid w:val="00FE74C1"/>
    <w:rsid w:val="00FF17DF"/>
    <w:rsid w:val="00FF34BA"/>
    <w:rsid w:val="00FF4F2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7265"/>
  <w15:docId w15:val="{1AD9E076-2E99-47AE-92DF-DA3A352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B9C"/>
    <w:pPr>
      <w:ind w:left="720"/>
      <w:contextualSpacing/>
    </w:pPr>
  </w:style>
  <w:style w:type="table" w:styleId="TableGrid">
    <w:name w:val="Table Grid"/>
    <w:basedOn w:val="TableNormal"/>
    <w:rsid w:val="00932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5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765"/>
  </w:style>
  <w:style w:type="paragraph" w:styleId="Footer">
    <w:name w:val="footer"/>
    <w:basedOn w:val="Normal"/>
    <w:link w:val="FooterChar"/>
    <w:uiPriority w:val="99"/>
    <w:unhideWhenUsed/>
    <w:rsid w:val="0015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5"/>
  </w:style>
  <w:style w:type="paragraph" w:styleId="BalloonText">
    <w:name w:val="Balloon Text"/>
    <w:basedOn w:val="Normal"/>
    <w:link w:val="BalloonTextChar"/>
    <w:uiPriority w:val="99"/>
    <w:semiHidden/>
    <w:unhideWhenUsed/>
    <w:rsid w:val="00F2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1FC6-0001-4EE7-B59A-D29C62AD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DPnAR GGC</dc:creator>
  <cp:lastModifiedBy>EC</cp:lastModifiedBy>
  <cp:revision>368</cp:revision>
  <cp:lastPrinted>2024-12-10T03:48:00Z</cp:lastPrinted>
  <dcterms:created xsi:type="dcterms:W3CDTF">2016-08-09T06:28:00Z</dcterms:created>
  <dcterms:modified xsi:type="dcterms:W3CDTF">2024-12-10T03:48:00Z</dcterms:modified>
  <cp:contentStatus/>
</cp:coreProperties>
</file>